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77" w:rsidRPr="009B7FBF" w:rsidRDefault="00C12177">
      <w:pPr>
        <w:spacing w:after="0"/>
        <w:ind w:left="120"/>
        <w:jc w:val="center"/>
        <w:rPr>
          <w:lang w:val="ru-RU"/>
        </w:rPr>
      </w:pPr>
      <w:bookmarkStart w:id="0" w:name="block-44765411"/>
    </w:p>
    <w:p w:rsidR="00C12177" w:rsidRPr="009B7FBF" w:rsidRDefault="00C12177">
      <w:pPr>
        <w:spacing w:after="0"/>
        <w:ind w:left="120"/>
        <w:rPr>
          <w:lang w:val="ru-RU"/>
        </w:rPr>
      </w:pPr>
    </w:p>
    <w:p w:rsidR="00C12177" w:rsidRPr="009B7FBF" w:rsidRDefault="0060722A">
      <w:pPr>
        <w:rPr>
          <w:lang w:val="ru-RU"/>
        </w:rPr>
        <w:sectPr w:rsidR="00C12177" w:rsidRPr="009B7FBF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нфиса.Анфиса-HP\Pictures\2024-10-02 окр мир\окр ми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.Анфиса-HP\Pictures\2024-10-02 окр мир\окр ми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bookmarkStart w:id="2" w:name="block-44765410"/>
      <w:bookmarkEnd w:id="0"/>
      <w:r w:rsidRPr="009B7F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B7FB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12177" w:rsidRPr="009B7FBF" w:rsidRDefault="009B7F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12177" w:rsidRPr="009B7FBF" w:rsidRDefault="009B7F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12177" w:rsidRPr="009B7FBF" w:rsidRDefault="009B7F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C12177" w:rsidRPr="009B7FBF" w:rsidRDefault="00C12177">
      <w:pPr>
        <w:rPr>
          <w:lang w:val="ru-RU"/>
        </w:rPr>
        <w:sectPr w:rsidR="00C12177" w:rsidRPr="009B7FBF">
          <w:pgSz w:w="11906" w:h="16383"/>
          <w:pgMar w:top="1134" w:right="850" w:bottom="1134" w:left="1701" w:header="720" w:footer="720" w:gutter="0"/>
          <w:cols w:space="720"/>
        </w:sect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bookmarkStart w:id="3" w:name="block-44765413"/>
      <w:bookmarkEnd w:id="2"/>
      <w:r w:rsidRPr="009B7F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B7FB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12177" w:rsidRPr="009B7FBF" w:rsidRDefault="009B7F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12177" w:rsidRPr="009B7FBF" w:rsidRDefault="009B7F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12177" w:rsidRPr="009B7FBF" w:rsidRDefault="009B7F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B7FB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12177" w:rsidRPr="009B7FBF" w:rsidRDefault="009B7F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12177" w:rsidRPr="009B7FBF" w:rsidRDefault="009B7F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B7FB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2177" w:rsidRPr="009B7FBF" w:rsidRDefault="009B7F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C12177" w:rsidRPr="009B7FBF" w:rsidRDefault="009B7F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12177" w:rsidRPr="009B7FBF" w:rsidRDefault="009B7F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12177" w:rsidRPr="009B7FBF" w:rsidRDefault="009B7F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12177" w:rsidRPr="009B7FBF" w:rsidRDefault="009B7F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B7FB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2177" w:rsidRPr="009B7FBF" w:rsidRDefault="009B7F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12177" w:rsidRPr="009B7FBF" w:rsidRDefault="009B7F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12177" w:rsidRPr="009B7FBF" w:rsidRDefault="009B7F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B7FB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12177" w:rsidRPr="009B7FBF" w:rsidRDefault="009B7F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B7FB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12177" w:rsidRPr="009B7FBF" w:rsidRDefault="009B7F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12177" w:rsidRPr="009B7FBF" w:rsidRDefault="009B7F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12177" w:rsidRDefault="009B7FBF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C12177" w:rsidRPr="009B7FBF" w:rsidRDefault="009B7F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12177" w:rsidRPr="009B7FBF" w:rsidRDefault="009B7F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C12177" w:rsidRDefault="009B7FBF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12177" w:rsidRPr="009B7FBF" w:rsidRDefault="009B7F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12177" w:rsidRPr="009B7FBF" w:rsidRDefault="009B7F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12177" w:rsidRPr="009B7FBF" w:rsidRDefault="009B7F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12177" w:rsidRPr="009B7FBF" w:rsidRDefault="009B7F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B7FB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2177" w:rsidRPr="009B7FBF" w:rsidRDefault="009B7F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12177" w:rsidRPr="009B7FBF" w:rsidRDefault="009B7F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C12177" w:rsidRPr="009B7FBF" w:rsidRDefault="009B7F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12177" w:rsidRPr="009B7FBF" w:rsidRDefault="009B7F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12177" w:rsidRPr="009B7FBF" w:rsidRDefault="009B7F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12177" w:rsidRPr="009B7FBF" w:rsidRDefault="009B7F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C12177" w:rsidRPr="009B7FBF" w:rsidRDefault="009B7F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12177" w:rsidRPr="009B7FBF" w:rsidRDefault="009B7F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12177" w:rsidRPr="009B7FBF" w:rsidRDefault="009B7F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B7FB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2177" w:rsidRPr="009B7FBF" w:rsidRDefault="009B7F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12177" w:rsidRPr="009B7FBF" w:rsidRDefault="009B7F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12177" w:rsidRPr="009B7FBF" w:rsidRDefault="009B7F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B7FB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12177" w:rsidRPr="009B7FBF" w:rsidRDefault="009B7F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12177" w:rsidRPr="009B7FBF" w:rsidRDefault="009B7F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12177" w:rsidRPr="009B7FBF" w:rsidRDefault="009B7F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12177" w:rsidRPr="009B7FBF" w:rsidRDefault="009B7F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B7FB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12177" w:rsidRPr="009B7FBF" w:rsidRDefault="009B7F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12177" w:rsidRPr="009B7FBF" w:rsidRDefault="009B7F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12177" w:rsidRPr="009B7FBF" w:rsidRDefault="009B7F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12177" w:rsidRPr="009B7FBF" w:rsidRDefault="009B7F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12177" w:rsidRPr="009B7FBF" w:rsidRDefault="009B7F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B7FB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12177" w:rsidRPr="009B7FBF" w:rsidRDefault="009B7F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12177" w:rsidRPr="009B7FBF" w:rsidRDefault="009B7F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12177" w:rsidRPr="009B7FBF" w:rsidRDefault="009B7F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12177" w:rsidRPr="009B7FBF" w:rsidRDefault="009B7F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12177" w:rsidRPr="009B7FBF" w:rsidRDefault="009B7F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B7FB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12177" w:rsidRPr="009B7FBF" w:rsidRDefault="009B7FB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12177" w:rsidRPr="009B7FBF" w:rsidRDefault="009B7F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12177" w:rsidRPr="009B7FBF" w:rsidRDefault="009B7F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12177" w:rsidRPr="009B7FBF" w:rsidRDefault="009B7F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C12177" w:rsidRPr="009B7FBF" w:rsidRDefault="009B7F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12177" w:rsidRPr="009B7FBF" w:rsidRDefault="009B7F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>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12177" w:rsidRPr="009B7FBF" w:rsidRDefault="009B7FB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12177" w:rsidRPr="009B7FBF" w:rsidRDefault="009B7FB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B7F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7FB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12177" w:rsidRPr="009B7FBF" w:rsidRDefault="009B7F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12177" w:rsidRPr="009B7FBF" w:rsidRDefault="009B7F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12177" w:rsidRPr="009B7FBF" w:rsidRDefault="009B7F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12177" w:rsidRPr="009B7FBF" w:rsidRDefault="009B7F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12177" w:rsidRPr="009B7FBF" w:rsidRDefault="009B7F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12177" w:rsidRPr="009B7FBF" w:rsidRDefault="009B7F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12177" w:rsidRPr="009B7FBF" w:rsidRDefault="009B7F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12177" w:rsidRPr="009B7FBF" w:rsidRDefault="009B7F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12177" w:rsidRPr="009B7FBF" w:rsidRDefault="009B7F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12177" w:rsidRPr="009B7FBF" w:rsidRDefault="009B7F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12177" w:rsidRPr="009B7FBF" w:rsidRDefault="009B7F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12177" w:rsidRPr="009B7FBF" w:rsidRDefault="009B7F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12177" w:rsidRPr="009B7FBF" w:rsidRDefault="009B7F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12177" w:rsidRPr="009B7FBF" w:rsidRDefault="009B7F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12177" w:rsidRPr="009B7FBF" w:rsidRDefault="009B7F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12177" w:rsidRPr="009B7FBF" w:rsidRDefault="009B7F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12177" w:rsidRPr="009B7FBF" w:rsidRDefault="009B7F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12177" w:rsidRPr="009B7FBF" w:rsidRDefault="009B7F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12177" w:rsidRPr="009B7FBF" w:rsidRDefault="009B7FB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12177" w:rsidRPr="009B7FBF" w:rsidRDefault="009B7FB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12177" w:rsidRPr="009B7FBF" w:rsidRDefault="009B7FB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12177" w:rsidRPr="009B7FBF" w:rsidRDefault="00C12177">
      <w:pPr>
        <w:rPr>
          <w:lang w:val="ru-RU"/>
        </w:rPr>
        <w:sectPr w:rsidR="00C12177" w:rsidRPr="009B7FBF">
          <w:pgSz w:w="11906" w:h="16383"/>
          <w:pgMar w:top="1134" w:right="850" w:bottom="1134" w:left="1701" w:header="720" w:footer="720" w:gutter="0"/>
          <w:cols w:space="720"/>
        </w:sect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bookmarkStart w:id="4" w:name="block-44765414"/>
      <w:bookmarkEnd w:id="3"/>
      <w:r w:rsidRPr="009B7F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B7FB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12177" w:rsidRPr="009B7FBF" w:rsidRDefault="00C12177">
      <w:pPr>
        <w:spacing w:after="0"/>
        <w:ind w:left="120"/>
        <w:rPr>
          <w:lang w:val="ru-RU"/>
        </w:rPr>
      </w:pPr>
    </w:p>
    <w:p w:rsidR="00C12177" w:rsidRPr="009B7FBF" w:rsidRDefault="009B7FBF">
      <w:pPr>
        <w:spacing w:after="0"/>
        <w:ind w:left="120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12177" w:rsidRPr="009B7FBF" w:rsidRDefault="009B7F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12177" w:rsidRPr="009B7FBF" w:rsidRDefault="009B7F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12177" w:rsidRPr="009B7FBF" w:rsidRDefault="009B7F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12177" w:rsidRPr="009B7FBF" w:rsidRDefault="009B7F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12177" w:rsidRPr="009B7FBF" w:rsidRDefault="009B7FB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12177" w:rsidRPr="009B7FBF" w:rsidRDefault="009B7FB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12177" w:rsidRPr="009B7FBF" w:rsidRDefault="009B7FB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12177" w:rsidRPr="009B7FBF" w:rsidRDefault="009B7FB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12177" w:rsidRPr="009B7FBF" w:rsidRDefault="009B7FB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12177" w:rsidRPr="009B7FBF" w:rsidRDefault="009B7FB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12177" w:rsidRPr="009B7FBF" w:rsidRDefault="00C12177">
      <w:pPr>
        <w:spacing w:after="0"/>
        <w:ind w:left="120"/>
        <w:rPr>
          <w:lang w:val="ru-RU"/>
        </w:rPr>
      </w:pPr>
    </w:p>
    <w:p w:rsidR="00C12177" w:rsidRPr="009B7FBF" w:rsidRDefault="009B7FBF">
      <w:pPr>
        <w:spacing w:after="0"/>
        <w:ind w:left="120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12177" w:rsidRDefault="009B7F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12177" w:rsidRPr="009B7FBF" w:rsidRDefault="009B7F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12177" w:rsidRDefault="009B7F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12177" w:rsidRPr="009B7FBF" w:rsidRDefault="009B7F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12177" w:rsidRDefault="009B7F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12177" w:rsidRDefault="009B7FBF">
      <w:pPr>
        <w:numPr>
          <w:ilvl w:val="0"/>
          <w:numId w:val="35"/>
        </w:numPr>
        <w:spacing w:after="0" w:line="264" w:lineRule="auto"/>
        <w:jc w:val="both"/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12177" w:rsidRPr="009B7FBF" w:rsidRDefault="009B7F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12177" w:rsidRPr="009B7FBF" w:rsidRDefault="009B7F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12177" w:rsidRPr="009B7FBF" w:rsidRDefault="009B7FB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12177" w:rsidRPr="009B7FBF" w:rsidRDefault="009B7FB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12177" w:rsidRDefault="009B7F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12177" w:rsidRPr="009B7FBF" w:rsidRDefault="009B7F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12177" w:rsidRPr="009B7FBF" w:rsidRDefault="009B7F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12177" w:rsidRPr="009B7FBF" w:rsidRDefault="009B7F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12177" w:rsidRPr="009B7FBF" w:rsidRDefault="009B7F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12177" w:rsidRPr="009B7FBF" w:rsidRDefault="009B7F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12177" w:rsidRDefault="009B7F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2177" w:rsidRPr="009B7FBF" w:rsidRDefault="009B7F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12177" w:rsidRPr="009B7FBF" w:rsidRDefault="009B7F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12177" w:rsidRPr="009B7FBF" w:rsidRDefault="009B7F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12177" w:rsidRPr="009B7FBF" w:rsidRDefault="009B7F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12177" w:rsidRPr="009B7FBF" w:rsidRDefault="009B7F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12177" w:rsidRPr="009B7FBF" w:rsidRDefault="00C12177">
      <w:pPr>
        <w:spacing w:after="0"/>
        <w:ind w:left="120"/>
        <w:rPr>
          <w:lang w:val="ru-RU"/>
        </w:rPr>
      </w:pPr>
    </w:p>
    <w:p w:rsidR="00C12177" w:rsidRPr="009B7FBF" w:rsidRDefault="009B7FBF">
      <w:pPr>
        <w:spacing w:after="0"/>
        <w:ind w:left="120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2177" w:rsidRPr="009B7FBF" w:rsidRDefault="00C12177">
      <w:pPr>
        <w:spacing w:after="0"/>
        <w:ind w:left="120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7FB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12177" w:rsidRPr="009B7FBF" w:rsidRDefault="009B7FB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B7FB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12177" w:rsidRPr="009B7FBF" w:rsidRDefault="009B7FB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7FB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12177" w:rsidRDefault="009B7FBF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12177" w:rsidRPr="009B7FBF" w:rsidRDefault="009B7FB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12177" w:rsidRPr="009B7FBF" w:rsidRDefault="00C12177">
      <w:pPr>
        <w:spacing w:after="0" w:line="264" w:lineRule="auto"/>
        <w:ind w:left="120"/>
        <w:jc w:val="both"/>
        <w:rPr>
          <w:lang w:val="ru-RU"/>
        </w:rPr>
      </w:pPr>
    </w:p>
    <w:p w:rsidR="00C12177" w:rsidRPr="009B7FBF" w:rsidRDefault="009B7FBF">
      <w:pPr>
        <w:spacing w:after="0" w:line="264" w:lineRule="auto"/>
        <w:ind w:left="120"/>
        <w:jc w:val="both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12177" w:rsidRPr="009B7FBF" w:rsidRDefault="009B7FBF">
      <w:pPr>
        <w:spacing w:after="0" w:line="264" w:lineRule="auto"/>
        <w:ind w:firstLine="600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7FB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B7F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7F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12177" w:rsidRDefault="009B7FBF">
      <w:pPr>
        <w:numPr>
          <w:ilvl w:val="0"/>
          <w:numId w:val="43"/>
        </w:numPr>
        <w:spacing w:after="0" w:line="264" w:lineRule="auto"/>
        <w:jc w:val="both"/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B7F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12177" w:rsidRPr="009B7FBF" w:rsidRDefault="009B7F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7F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12177" w:rsidRPr="009B7FBF" w:rsidRDefault="00C12177">
      <w:pPr>
        <w:rPr>
          <w:lang w:val="ru-RU"/>
        </w:rPr>
        <w:sectPr w:rsidR="00C12177" w:rsidRPr="009B7FBF">
          <w:pgSz w:w="11906" w:h="16383"/>
          <w:pgMar w:top="1134" w:right="850" w:bottom="1134" w:left="1701" w:header="720" w:footer="720" w:gutter="0"/>
          <w:cols w:space="720"/>
        </w:sectPr>
      </w:pPr>
    </w:p>
    <w:p w:rsidR="00C12177" w:rsidRPr="0060722A" w:rsidRDefault="00C12177" w:rsidP="009B7FBF">
      <w:pPr>
        <w:spacing w:after="0"/>
        <w:ind w:left="120"/>
        <w:rPr>
          <w:lang w:val="ru-RU"/>
        </w:rPr>
        <w:sectPr w:rsidR="00C12177" w:rsidRPr="0060722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44765412"/>
      <w:bookmarkEnd w:id="4"/>
    </w:p>
    <w:p w:rsidR="009F4603" w:rsidRDefault="009F46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C12177" w:rsidRDefault="009B7F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121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</w:tr>
      <w:tr w:rsidR="00C12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2177" w:rsidRDefault="00C12177"/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2177" w:rsidRDefault="00C12177"/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 w:rsidRPr="0060722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2177" w:rsidRDefault="00C12177"/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12177" w:rsidRDefault="00C12177"/>
        </w:tc>
      </w:tr>
    </w:tbl>
    <w:p w:rsidR="00C12177" w:rsidRDefault="00C12177">
      <w:pPr>
        <w:sectPr w:rsidR="00C12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Default="00C12177">
      <w:pPr>
        <w:sectPr w:rsidR="00C12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Pr="009B7FBF" w:rsidRDefault="009B7FBF">
      <w:pPr>
        <w:spacing w:after="0"/>
        <w:ind w:left="120"/>
        <w:rPr>
          <w:lang w:val="ru-RU"/>
        </w:rPr>
      </w:pPr>
      <w:bookmarkStart w:id="6" w:name="block-44765417"/>
      <w:bookmarkEnd w:id="5"/>
      <w:r w:rsidRPr="009B7F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9B7FBF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9B7FBF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C12177" w:rsidRDefault="009B7F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7"/>
        <w:gridCol w:w="1103"/>
        <w:gridCol w:w="1841"/>
        <w:gridCol w:w="1910"/>
        <w:gridCol w:w="1402"/>
        <w:gridCol w:w="2837"/>
      </w:tblGrid>
      <w:tr w:rsidR="00D33A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2177" w:rsidRDefault="00C12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2177" w:rsidRDefault="00C12177"/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  <w:r w:rsidR="009B7FBF">
              <w:rPr>
                <w:lang w:val="ru-RU"/>
              </w:rPr>
              <w:t>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  <w:r w:rsidR="009B7FBF">
              <w:rPr>
                <w:lang w:val="ru-RU"/>
              </w:rPr>
              <w:t>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9B7FBF">
            <w:pPr>
              <w:spacing w:after="0"/>
              <w:rPr>
                <w:lang w:val="ru-RU"/>
              </w:rPr>
            </w:pPr>
            <w:r w:rsidRPr="00DD25E1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  <w:r w:rsidR="009B7FBF">
              <w:rPr>
                <w:lang w:val="ru-RU"/>
              </w:rPr>
              <w:t>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9B7FBF">
            <w:pPr>
              <w:spacing w:after="0"/>
              <w:rPr>
                <w:lang w:val="ru-RU"/>
              </w:rPr>
            </w:pPr>
            <w:r w:rsidRPr="00DD25E1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9B7FBF">
              <w:rPr>
                <w:lang w:val="ru-RU"/>
              </w:rPr>
              <w:t>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9B7FBF">
              <w:rPr>
                <w:lang w:val="ru-RU"/>
              </w:rPr>
              <w:t>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9B7FBF">
              <w:rPr>
                <w:lang w:val="ru-RU"/>
              </w:rPr>
              <w:t>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B7FBF">
              <w:rPr>
                <w:lang w:val="ru-RU"/>
              </w:rPr>
              <w:t>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B7FBF">
              <w:rPr>
                <w:lang w:val="ru-RU"/>
              </w:rPr>
              <w:t>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DD25E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C12177">
            <w:pPr>
              <w:spacing w:after="0"/>
              <w:ind w:left="135"/>
              <w:rPr>
                <w:lang w:val="ru-RU"/>
              </w:rPr>
            </w:pPr>
          </w:p>
        </w:tc>
      </w:tr>
      <w:tr w:rsidR="00D33A1E" w:rsidRPr="002B27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9B7FBF">
            <w:pPr>
              <w:spacing w:after="0"/>
              <w:rPr>
                <w:lang w:val="ru-RU"/>
              </w:rPr>
            </w:pPr>
            <w:r w:rsidRPr="00DD25E1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9B7FBF">
            <w:pPr>
              <w:spacing w:after="0"/>
              <w:ind w:left="135"/>
              <w:jc w:val="center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2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C1217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C1217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C12177">
            <w:pPr>
              <w:spacing w:after="0"/>
              <w:ind w:left="135"/>
              <w:rPr>
                <w:lang w:val="ru-RU"/>
              </w:rPr>
            </w:pPr>
          </w:p>
        </w:tc>
      </w:tr>
      <w:tr w:rsidR="00D33A1E" w:rsidRPr="002B27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9B7FBF">
            <w:pPr>
              <w:spacing w:after="0"/>
              <w:rPr>
                <w:lang w:val="ru-RU"/>
              </w:rPr>
            </w:pPr>
            <w:r w:rsidRPr="002B2776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9B7FBF">
            <w:pPr>
              <w:spacing w:after="0"/>
              <w:ind w:left="135"/>
              <w:jc w:val="center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2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C1217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C1217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B2776">
              <w:rPr>
                <w:lang w:val="ru-RU"/>
              </w:rPr>
              <w:t>.01.2025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C12177">
            <w:pPr>
              <w:spacing w:after="0"/>
              <w:ind w:left="135"/>
              <w:rPr>
                <w:lang w:val="ru-RU"/>
              </w:rPr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9B7FBF">
            <w:pPr>
              <w:spacing w:after="0"/>
              <w:rPr>
                <w:lang w:val="ru-RU"/>
              </w:rPr>
            </w:pPr>
            <w:r w:rsidRPr="002B2776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B2776">
              <w:rPr>
                <w:lang w:val="ru-RU"/>
              </w:rPr>
              <w:t>.01.2025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B2776">
              <w:rPr>
                <w:lang w:val="ru-RU"/>
              </w:rPr>
              <w:t>.01.2025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B2776">
              <w:rPr>
                <w:lang w:val="ru-RU"/>
              </w:rPr>
              <w:t>.01.2025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  <w:r w:rsidR="002B2776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  <w:r w:rsidR="002B2776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</w:t>
            </w:r>
            <w:r w:rsidR="002B2776">
              <w:rPr>
                <w:lang w:val="ru-RU"/>
              </w:rPr>
              <w:t>02.2025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2B2776">
              <w:rPr>
                <w:lang w:val="ru-RU"/>
              </w:rPr>
              <w:t>.02.2025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B2776">
              <w:rPr>
                <w:lang w:val="ru-RU"/>
              </w:rPr>
              <w:t>.02.2025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- </w:t>
            </w: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B2776">
              <w:rPr>
                <w:lang w:val="ru-RU"/>
              </w:rPr>
              <w:t>.02.2025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B2776">
              <w:rPr>
                <w:lang w:val="ru-RU"/>
              </w:rPr>
              <w:t>.02.2025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2B2776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B2776">
              <w:rPr>
                <w:lang w:val="ru-RU"/>
              </w:rPr>
              <w:t>.02.2025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  <w:r w:rsidR="00DD25E1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  <w:r w:rsidR="00DD25E1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DD25E1">
              <w:rPr>
                <w:lang w:val="ru-RU"/>
              </w:rPr>
              <w:t>.03.2025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DD25E1">
              <w:rPr>
                <w:lang w:val="ru-RU"/>
              </w:rPr>
              <w:t>.03.2025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D25E1">
              <w:rPr>
                <w:lang w:val="ru-RU"/>
              </w:rPr>
              <w:t>.03.2025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D25E1">
              <w:rPr>
                <w:lang w:val="ru-RU"/>
              </w:rPr>
              <w:t>.03.2025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D25E1">
              <w:rPr>
                <w:lang w:val="ru-RU"/>
              </w:rPr>
              <w:t>.03.2025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D25E1">
              <w:rPr>
                <w:lang w:val="ru-RU"/>
              </w:rPr>
              <w:t>.03.2025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1945 </w:t>
            </w:r>
            <w:proofErr w:type="spellStart"/>
            <w:proofErr w:type="gramStart"/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  <w:r w:rsidR="00DD25E1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  <w:r w:rsidR="00DD25E1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DD25E1">
              <w:rPr>
                <w:lang w:val="ru-RU"/>
              </w:rPr>
              <w:t>.04.2025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D25E1">
              <w:rPr>
                <w:lang w:val="ru-RU"/>
              </w:rPr>
              <w:t>.04.2025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D25E1">
              <w:rPr>
                <w:lang w:val="ru-RU"/>
              </w:rPr>
              <w:t>.04.2025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D25E1">
              <w:rPr>
                <w:lang w:val="ru-RU"/>
              </w:rPr>
              <w:t>.04.2025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D25E1">
              <w:rPr>
                <w:lang w:val="ru-RU"/>
              </w:rPr>
              <w:t>.04.2025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  <w:r w:rsidR="00DD25E1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33A1E" w:rsidRPr="0060722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  <w:r w:rsidR="00DD25E1">
              <w:rPr>
                <w:lang w:val="ru-RU"/>
              </w:rP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7F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DD25E1">
              <w:rPr>
                <w:lang w:val="ru-RU"/>
              </w:rPr>
              <w:t>.05.2025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D25E1">
              <w:rPr>
                <w:lang w:val="ru-RU"/>
              </w:rPr>
              <w:t>.05.2025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D25E1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D25E1">
              <w:rPr>
                <w:lang w:val="ru-RU"/>
              </w:rPr>
              <w:t>.05.2025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D33A1E" w:rsidRP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D33A1E" w:rsidP="00D33A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C12177">
            <w:pPr>
              <w:spacing w:after="0"/>
              <w:ind w:left="135"/>
              <w:rPr>
                <w:lang w:val="ru-RU"/>
              </w:rPr>
            </w:pPr>
          </w:p>
        </w:tc>
      </w:tr>
      <w:tr w:rsidR="00D33A1E" w:rsidRP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9B7FBF">
            <w:pPr>
              <w:spacing w:after="0"/>
              <w:rPr>
                <w:lang w:val="ru-RU"/>
              </w:rPr>
            </w:pPr>
            <w:r w:rsidRPr="00D33A1E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9B7FBF">
            <w:pPr>
              <w:spacing w:after="0"/>
              <w:ind w:left="135"/>
              <w:jc w:val="center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9B7FBF">
            <w:pPr>
              <w:spacing w:after="0"/>
              <w:ind w:left="135"/>
              <w:jc w:val="center"/>
              <w:rPr>
                <w:lang w:val="ru-RU"/>
              </w:rPr>
            </w:pPr>
            <w:r w:rsidRPr="00D33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C1217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C1217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C12177">
            <w:pPr>
              <w:spacing w:after="0"/>
              <w:ind w:left="135"/>
              <w:rPr>
                <w:lang w:val="ru-RU"/>
              </w:rPr>
            </w:pPr>
          </w:p>
        </w:tc>
      </w:tr>
      <w:tr w:rsidR="00D33A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2177" w:rsidRPr="00D33A1E" w:rsidRDefault="009B7FBF">
            <w:pPr>
              <w:spacing w:after="0"/>
              <w:rPr>
                <w:lang w:val="ru-RU"/>
              </w:rPr>
            </w:pPr>
            <w:r w:rsidRPr="00D33A1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2177" w:rsidRDefault="00C12177">
            <w:pPr>
              <w:spacing w:after="0"/>
              <w:ind w:left="135"/>
            </w:pPr>
          </w:p>
        </w:tc>
      </w:tr>
      <w:tr w:rsidR="00C12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Pr="009B7FBF" w:rsidRDefault="009B7FBF">
            <w:pPr>
              <w:spacing w:after="0"/>
              <w:ind w:left="135"/>
              <w:rPr>
                <w:lang w:val="ru-RU"/>
              </w:rPr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 w:rsidRPr="009B7F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2177" w:rsidRDefault="009B7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2177" w:rsidRDefault="00C12177"/>
        </w:tc>
      </w:tr>
    </w:tbl>
    <w:p w:rsidR="00C12177" w:rsidRPr="0064721E" w:rsidRDefault="00C12177">
      <w:pPr>
        <w:rPr>
          <w:lang w:val="ru-RU"/>
        </w:rPr>
        <w:sectPr w:rsidR="00C12177" w:rsidRPr="00647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Pr="0064721E" w:rsidRDefault="00C12177">
      <w:pPr>
        <w:rPr>
          <w:lang w:val="ru-RU"/>
        </w:rPr>
        <w:sectPr w:rsidR="00C12177" w:rsidRPr="00647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Pr="0064721E" w:rsidRDefault="00C12177" w:rsidP="0064721E">
      <w:pPr>
        <w:spacing w:after="0"/>
        <w:rPr>
          <w:lang w:val="ru-RU"/>
        </w:rPr>
        <w:sectPr w:rsidR="00C12177" w:rsidRPr="0064721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44765415"/>
      <w:bookmarkEnd w:id="6"/>
    </w:p>
    <w:p w:rsidR="00C12177" w:rsidRPr="0064721E" w:rsidRDefault="00C12177" w:rsidP="0064721E">
      <w:pPr>
        <w:spacing w:after="0"/>
        <w:rPr>
          <w:lang w:val="ru-RU"/>
        </w:rPr>
        <w:sectPr w:rsidR="00C12177" w:rsidRPr="00647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Pr="0064721E" w:rsidRDefault="00C12177" w:rsidP="0064721E">
      <w:pPr>
        <w:spacing w:after="0"/>
        <w:rPr>
          <w:lang w:val="ru-RU"/>
        </w:rPr>
        <w:sectPr w:rsidR="00C12177" w:rsidRPr="00647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Pr="0064721E" w:rsidRDefault="00C12177" w:rsidP="0064721E">
      <w:pPr>
        <w:spacing w:after="0"/>
        <w:rPr>
          <w:lang w:val="ru-RU"/>
        </w:rPr>
        <w:sectPr w:rsidR="00C12177" w:rsidRPr="00647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Default="00C12177">
      <w:pPr>
        <w:sectPr w:rsidR="00C12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77" w:rsidRDefault="009B7FBF">
      <w:pPr>
        <w:spacing w:after="0"/>
        <w:ind w:left="120"/>
      </w:pPr>
      <w:bookmarkStart w:id="8" w:name="block-4476541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2177" w:rsidRDefault="009B7F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2177" w:rsidRPr="009F4603" w:rsidRDefault="009F4603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 xml:space="preserve">Окружающий мир. </w:t>
      </w:r>
      <w:proofErr w:type="spellStart"/>
      <w:r>
        <w:rPr>
          <w:lang w:val="ru-RU"/>
        </w:rPr>
        <w:t>А.А.Плешаков</w:t>
      </w:r>
      <w:proofErr w:type="spellEnd"/>
      <w:r>
        <w:rPr>
          <w:lang w:val="ru-RU"/>
        </w:rPr>
        <w:t xml:space="preserve">. Е.А. </w:t>
      </w:r>
      <w:proofErr w:type="spellStart"/>
      <w:r>
        <w:rPr>
          <w:lang w:val="ru-RU"/>
        </w:rPr>
        <w:t>Крючкова</w:t>
      </w:r>
      <w:proofErr w:type="spellEnd"/>
      <w:r>
        <w:rPr>
          <w:lang w:val="ru-RU"/>
        </w:rPr>
        <w:t>. Москва «Просвещение» 2019</w:t>
      </w:r>
    </w:p>
    <w:p w:rsidR="00C12177" w:rsidRPr="009F4603" w:rsidRDefault="00C12177">
      <w:pPr>
        <w:spacing w:after="0" w:line="480" w:lineRule="auto"/>
        <w:ind w:left="120"/>
        <w:rPr>
          <w:lang w:val="ru-RU"/>
        </w:rPr>
      </w:pPr>
    </w:p>
    <w:p w:rsidR="00C12177" w:rsidRPr="009F4603" w:rsidRDefault="00C12177">
      <w:pPr>
        <w:spacing w:after="0"/>
        <w:ind w:left="120"/>
        <w:rPr>
          <w:lang w:val="ru-RU"/>
        </w:rPr>
      </w:pPr>
    </w:p>
    <w:p w:rsidR="00C12177" w:rsidRPr="009F4603" w:rsidRDefault="009B7FBF">
      <w:pPr>
        <w:spacing w:after="0" w:line="480" w:lineRule="auto"/>
        <w:ind w:left="120"/>
        <w:rPr>
          <w:lang w:val="ru-RU"/>
        </w:rPr>
      </w:pPr>
      <w:r w:rsidRPr="009F46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2177" w:rsidRPr="009F4603" w:rsidRDefault="00C12177">
      <w:pPr>
        <w:spacing w:after="0" w:line="480" w:lineRule="auto"/>
        <w:ind w:left="120"/>
        <w:rPr>
          <w:lang w:val="ru-RU"/>
        </w:rPr>
      </w:pPr>
    </w:p>
    <w:p w:rsidR="00C12177" w:rsidRPr="009F4603" w:rsidRDefault="00C12177">
      <w:pPr>
        <w:spacing w:after="0"/>
        <w:ind w:left="120"/>
        <w:rPr>
          <w:lang w:val="ru-RU"/>
        </w:rPr>
      </w:pPr>
    </w:p>
    <w:p w:rsidR="00C12177" w:rsidRPr="009B7FBF" w:rsidRDefault="009B7FBF">
      <w:pPr>
        <w:spacing w:after="0" w:line="480" w:lineRule="auto"/>
        <w:ind w:left="120"/>
        <w:rPr>
          <w:lang w:val="ru-RU"/>
        </w:rPr>
      </w:pPr>
      <w:r w:rsidRPr="009B7F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2177" w:rsidRPr="009B7FBF" w:rsidRDefault="00C12177">
      <w:pPr>
        <w:spacing w:after="0" w:line="480" w:lineRule="auto"/>
        <w:ind w:left="120"/>
        <w:rPr>
          <w:lang w:val="ru-RU"/>
        </w:rPr>
      </w:pPr>
    </w:p>
    <w:p w:rsidR="00C12177" w:rsidRPr="009B7FBF" w:rsidRDefault="00C12177">
      <w:pPr>
        <w:rPr>
          <w:lang w:val="ru-RU"/>
        </w:rPr>
        <w:sectPr w:rsidR="00C12177" w:rsidRPr="009B7FB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B7FBF" w:rsidRPr="009B7FBF" w:rsidRDefault="009B7FBF">
      <w:pPr>
        <w:rPr>
          <w:lang w:val="ru-RU"/>
        </w:rPr>
      </w:pPr>
    </w:p>
    <w:sectPr w:rsidR="009B7FBF" w:rsidRPr="009B7F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503"/>
    <w:multiLevelType w:val="multilevel"/>
    <w:tmpl w:val="C85AE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36A24"/>
    <w:multiLevelType w:val="multilevel"/>
    <w:tmpl w:val="6270E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760E5"/>
    <w:multiLevelType w:val="multilevel"/>
    <w:tmpl w:val="E9421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F54C85"/>
    <w:multiLevelType w:val="multilevel"/>
    <w:tmpl w:val="B77EF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65B35"/>
    <w:multiLevelType w:val="multilevel"/>
    <w:tmpl w:val="93606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B865CB"/>
    <w:multiLevelType w:val="multilevel"/>
    <w:tmpl w:val="F20A0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8027B"/>
    <w:multiLevelType w:val="multilevel"/>
    <w:tmpl w:val="B15A5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2D25E9"/>
    <w:multiLevelType w:val="multilevel"/>
    <w:tmpl w:val="4B1E4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CB3500"/>
    <w:multiLevelType w:val="multilevel"/>
    <w:tmpl w:val="0DB8C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190B62"/>
    <w:multiLevelType w:val="multilevel"/>
    <w:tmpl w:val="A23C6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943A1B"/>
    <w:multiLevelType w:val="multilevel"/>
    <w:tmpl w:val="B38EE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9D32D3"/>
    <w:multiLevelType w:val="multilevel"/>
    <w:tmpl w:val="0F7A1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0A0211"/>
    <w:multiLevelType w:val="multilevel"/>
    <w:tmpl w:val="E5429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745FB1"/>
    <w:multiLevelType w:val="multilevel"/>
    <w:tmpl w:val="C1A21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6E5574"/>
    <w:multiLevelType w:val="multilevel"/>
    <w:tmpl w:val="1D4EB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7479FD"/>
    <w:multiLevelType w:val="multilevel"/>
    <w:tmpl w:val="4BCAD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A52F9B"/>
    <w:multiLevelType w:val="multilevel"/>
    <w:tmpl w:val="1C94B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DE690F"/>
    <w:multiLevelType w:val="multilevel"/>
    <w:tmpl w:val="3F5E8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994E79"/>
    <w:multiLevelType w:val="multilevel"/>
    <w:tmpl w:val="8DDA8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B31EC6"/>
    <w:multiLevelType w:val="multilevel"/>
    <w:tmpl w:val="71C63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AA2344"/>
    <w:multiLevelType w:val="multilevel"/>
    <w:tmpl w:val="2076A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3F44A6"/>
    <w:multiLevelType w:val="multilevel"/>
    <w:tmpl w:val="A5E0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004F17"/>
    <w:multiLevelType w:val="multilevel"/>
    <w:tmpl w:val="D9B6A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9933C4"/>
    <w:multiLevelType w:val="multilevel"/>
    <w:tmpl w:val="55D423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EA375B"/>
    <w:multiLevelType w:val="multilevel"/>
    <w:tmpl w:val="D13C6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634480"/>
    <w:multiLevelType w:val="multilevel"/>
    <w:tmpl w:val="3D5C5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421F02"/>
    <w:multiLevelType w:val="multilevel"/>
    <w:tmpl w:val="A3C425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B85171"/>
    <w:multiLevelType w:val="multilevel"/>
    <w:tmpl w:val="36F6C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2261AE"/>
    <w:multiLevelType w:val="multilevel"/>
    <w:tmpl w:val="12A6E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8E5A8C"/>
    <w:multiLevelType w:val="multilevel"/>
    <w:tmpl w:val="E03A9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191856"/>
    <w:multiLevelType w:val="multilevel"/>
    <w:tmpl w:val="B7327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520299"/>
    <w:multiLevelType w:val="multilevel"/>
    <w:tmpl w:val="91525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205D73"/>
    <w:multiLevelType w:val="multilevel"/>
    <w:tmpl w:val="BC963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84716D"/>
    <w:multiLevelType w:val="multilevel"/>
    <w:tmpl w:val="59E62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D1038F"/>
    <w:multiLevelType w:val="multilevel"/>
    <w:tmpl w:val="6D363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3A21F3"/>
    <w:multiLevelType w:val="multilevel"/>
    <w:tmpl w:val="5F5CC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657D10"/>
    <w:multiLevelType w:val="multilevel"/>
    <w:tmpl w:val="4E429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901101"/>
    <w:multiLevelType w:val="multilevel"/>
    <w:tmpl w:val="11846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112B48"/>
    <w:multiLevelType w:val="multilevel"/>
    <w:tmpl w:val="610C8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7A5B8C"/>
    <w:multiLevelType w:val="multilevel"/>
    <w:tmpl w:val="9468D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DC6355"/>
    <w:multiLevelType w:val="multilevel"/>
    <w:tmpl w:val="07942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74192F"/>
    <w:multiLevelType w:val="multilevel"/>
    <w:tmpl w:val="A998E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AE3016"/>
    <w:multiLevelType w:val="multilevel"/>
    <w:tmpl w:val="DCA2F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6"/>
  </w:num>
  <w:num w:numId="3">
    <w:abstractNumId w:val="3"/>
  </w:num>
  <w:num w:numId="4">
    <w:abstractNumId w:val="4"/>
  </w:num>
  <w:num w:numId="5">
    <w:abstractNumId w:val="30"/>
  </w:num>
  <w:num w:numId="6">
    <w:abstractNumId w:val="15"/>
  </w:num>
  <w:num w:numId="7">
    <w:abstractNumId w:val="29"/>
  </w:num>
  <w:num w:numId="8">
    <w:abstractNumId w:val="38"/>
  </w:num>
  <w:num w:numId="9">
    <w:abstractNumId w:val="19"/>
  </w:num>
  <w:num w:numId="10">
    <w:abstractNumId w:val="23"/>
  </w:num>
  <w:num w:numId="11">
    <w:abstractNumId w:val="25"/>
  </w:num>
  <w:num w:numId="12">
    <w:abstractNumId w:val="26"/>
  </w:num>
  <w:num w:numId="13">
    <w:abstractNumId w:val="35"/>
  </w:num>
  <w:num w:numId="14">
    <w:abstractNumId w:val="8"/>
  </w:num>
  <w:num w:numId="15">
    <w:abstractNumId w:val="1"/>
  </w:num>
  <w:num w:numId="16">
    <w:abstractNumId w:val="5"/>
  </w:num>
  <w:num w:numId="17">
    <w:abstractNumId w:val="0"/>
  </w:num>
  <w:num w:numId="18">
    <w:abstractNumId w:val="41"/>
  </w:num>
  <w:num w:numId="19">
    <w:abstractNumId w:val="17"/>
  </w:num>
  <w:num w:numId="20">
    <w:abstractNumId w:val="22"/>
  </w:num>
  <w:num w:numId="21">
    <w:abstractNumId w:val="40"/>
  </w:num>
  <w:num w:numId="22">
    <w:abstractNumId w:val="24"/>
  </w:num>
  <w:num w:numId="23">
    <w:abstractNumId w:val="39"/>
  </w:num>
  <w:num w:numId="24">
    <w:abstractNumId w:val="13"/>
  </w:num>
  <w:num w:numId="25">
    <w:abstractNumId w:val="20"/>
  </w:num>
  <w:num w:numId="26">
    <w:abstractNumId w:val="18"/>
  </w:num>
  <w:num w:numId="27">
    <w:abstractNumId w:val="6"/>
  </w:num>
  <w:num w:numId="28">
    <w:abstractNumId w:val="37"/>
  </w:num>
  <w:num w:numId="29">
    <w:abstractNumId w:val="32"/>
  </w:num>
  <w:num w:numId="30">
    <w:abstractNumId w:val="34"/>
  </w:num>
  <w:num w:numId="31">
    <w:abstractNumId w:val="10"/>
  </w:num>
  <w:num w:numId="32">
    <w:abstractNumId w:val="9"/>
  </w:num>
  <w:num w:numId="33">
    <w:abstractNumId w:val="2"/>
  </w:num>
  <w:num w:numId="34">
    <w:abstractNumId w:val="31"/>
  </w:num>
  <w:num w:numId="35">
    <w:abstractNumId w:val="14"/>
  </w:num>
  <w:num w:numId="36">
    <w:abstractNumId w:val="27"/>
  </w:num>
  <w:num w:numId="37">
    <w:abstractNumId w:val="36"/>
  </w:num>
  <w:num w:numId="38">
    <w:abstractNumId w:val="11"/>
  </w:num>
  <w:num w:numId="39">
    <w:abstractNumId w:val="33"/>
  </w:num>
  <w:num w:numId="40">
    <w:abstractNumId w:val="21"/>
  </w:num>
  <w:num w:numId="41">
    <w:abstractNumId w:val="12"/>
  </w:num>
  <w:num w:numId="42">
    <w:abstractNumId w:val="42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12177"/>
    <w:rsid w:val="002B2776"/>
    <w:rsid w:val="0060722A"/>
    <w:rsid w:val="0064721E"/>
    <w:rsid w:val="009B7FBF"/>
    <w:rsid w:val="009F4603"/>
    <w:rsid w:val="00C12177"/>
    <w:rsid w:val="00D33A1E"/>
    <w:rsid w:val="00DD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7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7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8dc2" TargetMode="External"/><Relationship Id="rId26" Type="http://schemas.openxmlformats.org/officeDocument/2006/relationships/hyperlink" Target="https://m.edsoo.ru/f8416306" TargetMode="External"/><Relationship Id="rId39" Type="http://schemas.openxmlformats.org/officeDocument/2006/relationships/hyperlink" Target="https://m.edsoo.ru/f8419c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f8417d1e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f50" TargetMode="External"/><Relationship Id="rId33" Type="http://schemas.openxmlformats.org/officeDocument/2006/relationships/hyperlink" Target="https://m.edsoo.ru/f8417b34" TargetMode="External"/><Relationship Id="rId38" Type="http://schemas.openxmlformats.org/officeDocument/2006/relationships/hyperlink" Target="https://m.edsoo.ru/f8417526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6996" TargetMode="External"/><Relationship Id="rId41" Type="http://schemas.openxmlformats.org/officeDocument/2006/relationships/hyperlink" Target="https://m.edsoo.ru/f841b28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da2" TargetMode="External"/><Relationship Id="rId32" Type="http://schemas.openxmlformats.org/officeDocument/2006/relationships/hyperlink" Target="https://m.edsoo.ru/f8416fae" TargetMode="External"/><Relationship Id="rId37" Type="http://schemas.openxmlformats.org/officeDocument/2006/relationships/hyperlink" Target="https://m.edsoo.ru/f84185ac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8dc2" TargetMode="External"/><Relationship Id="rId28" Type="http://schemas.openxmlformats.org/officeDocument/2006/relationships/hyperlink" Target="https://m.edsoo.ru/f8416180" TargetMode="External"/><Relationship Id="rId36" Type="http://schemas.openxmlformats.org/officeDocument/2006/relationships/hyperlink" Target="https://m.edsoo.ru/f84181ce" TargetMode="External"/><Relationship Id="rId49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118" TargetMode="External"/><Relationship Id="rId31" Type="http://schemas.openxmlformats.org/officeDocument/2006/relationships/hyperlink" Target="https://m.edsoo.ru/f8416cfc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164be" TargetMode="External"/><Relationship Id="rId30" Type="http://schemas.openxmlformats.org/officeDocument/2006/relationships/hyperlink" Target="https://m.edsoo.ru/f8416b58" TargetMode="External"/><Relationship Id="rId35" Type="http://schemas.openxmlformats.org/officeDocument/2006/relationships/hyperlink" Target="https://m.edsoo.ru/f8417f08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9045</Words>
  <Characters>51558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Анфиса</cp:lastModifiedBy>
  <cp:revision>8</cp:revision>
  <dcterms:created xsi:type="dcterms:W3CDTF">2024-09-18T16:37:00Z</dcterms:created>
  <dcterms:modified xsi:type="dcterms:W3CDTF">2024-10-02T16:48:00Z</dcterms:modified>
</cp:coreProperties>
</file>